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8F4" w:rsidRDefault="006505D5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VILNIAUS GABIJOS GIMNAZIJA</w:t>
      </w:r>
    </w:p>
    <w:p w:rsidR="002B58F4" w:rsidRDefault="00DB4642">
      <w:pPr>
        <w:spacing w:line="25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76A5B299" wp14:editId="4DC18427">
            <wp:simplePos x="0" y="0"/>
            <wp:positionH relativeFrom="column">
              <wp:posOffset>2316480</wp:posOffset>
            </wp:positionH>
            <wp:positionV relativeFrom="paragraph">
              <wp:posOffset>174625</wp:posOffset>
            </wp:positionV>
            <wp:extent cx="1615440" cy="1212850"/>
            <wp:effectExtent l="0" t="0" r="0" b="0"/>
            <wp:wrapNone/>
            <wp:docPr id="2" name="image1.png" descr="Vilniaus Gabijos gimnazija -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Vilniaus Gabijos gimnazija -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5440" cy="1212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B58F4" w:rsidRDefault="002B58F4">
      <w:pPr>
        <w:spacing w:line="25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B58F4" w:rsidRDefault="002B58F4">
      <w:pPr>
        <w:spacing w:line="25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B58F4" w:rsidRDefault="002B58F4">
      <w:pPr>
        <w:spacing w:line="256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DB4642" w:rsidRDefault="00DB4642">
      <w:pPr>
        <w:spacing w:line="256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DB4642" w:rsidRDefault="00DB4642">
      <w:pPr>
        <w:spacing w:line="256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B58F4" w:rsidRDefault="00DB4642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PROJEKTINIO DARBO PAVADINIMAS</w:t>
      </w:r>
    </w:p>
    <w:p w:rsidR="002B58F4" w:rsidRPr="00DB4642" w:rsidRDefault="00DB4642">
      <w:pPr>
        <w:spacing w:line="25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B4642">
        <w:rPr>
          <w:rFonts w:ascii="Times New Roman" w:eastAsia="Times New Roman" w:hAnsi="Times New Roman" w:cs="Times New Roman"/>
          <w:sz w:val="32"/>
          <w:szCs w:val="32"/>
        </w:rPr>
        <w:t>Dalykas, kurio projektinis darbas rašomas</w:t>
      </w:r>
    </w:p>
    <w:p w:rsidR="00DB4642" w:rsidRDefault="00DB4642">
      <w:pPr>
        <w:spacing w:line="25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B58F4" w:rsidRDefault="00DB4642">
      <w:pPr>
        <w:spacing w:line="25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Mokinio</w:t>
      </w:r>
      <w:r w:rsidR="006505D5">
        <w:rPr>
          <w:rFonts w:ascii="Times New Roman" w:eastAsia="Times New Roman" w:hAnsi="Times New Roman" w:cs="Times New Roman"/>
          <w:sz w:val="28"/>
          <w:szCs w:val="28"/>
        </w:rPr>
        <w:t xml:space="preserve"> (-</w:t>
      </w:r>
      <w:proofErr w:type="spellStart"/>
      <w:r w:rsidR="006505D5">
        <w:rPr>
          <w:rFonts w:ascii="Times New Roman" w:eastAsia="Times New Roman" w:hAnsi="Times New Roman" w:cs="Times New Roman"/>
          <w:sz w:val="28"/>
          <w:szCs w:val="28"/>
        </w:rPr>
        <w:t>ių</w:t>
      </w:r>
      <w:proofErr w:type="spellEnd"/>
      <w:r w:rsidR="006505D5">
        <w:rPr>
          <w:rFonts w:ascii="Times New Roman" w:eastAsia="Times New Roman" w:hAnsi="Times New Roman" w:cs="Times New Roman"/>
          <w:sz w:val="28"/>
          <w:szCs w:val="28"/>
        </w:rPr>
        <w:t>) vardas (-ai) ir pavardė (-ės), klasė</w:t>
      </w:r>
    </w:p>
    <w:p w:rsidR="002B58F4" w:rsidRDefault="006505D5">
      <w:pPr>
        <w:spacing w:line="25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(Beržas </w:t>
      </w:r>
      <w:proofErr w:type="spellStart"/>
      <w:r>
        <w:rPr>
          <w:rFonts w:ascii="Times New Roman" w:eastAsia="Times New Roman" w:hAnsi="Times New Roman" w:cs="Times New Roman"/>
        </w:rPr>
        <w:t>Beržaitis</w:t>
      </w:r>
      <w:proofErr w:type="spellEnd"/>
      <w:r>
        <w:rPr>
          <w:rFonts w:ascii="Times New Roman" w:eastAsia="Times New Roman" w:hAnsi="Times New Roman" w:cs="Times New Roman"/>
        </w:rPr>
        <w:t>, II a</w:t>
      </w:r>
    </w:p>
    <w:p w:rsidR="002B58F4" w:rsidRDefault="006505D5">
      <w:pPr>
        <w:spacing w:line="25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Klevas </w:t>
      </w:r>
      <w:proofErr w:type="spellStart"/>
      <w:r>
        <w:rPr>
          <w:rFonts w:ascii="Times New Roman" w:eastAsia="Times New Roman" w:hAnsi="Times New Roman" w:cs="Times New Roman"/>
        </w:rPr>
        <w:t>Klevaitis</w:t>
      </w:r>
      <w:proofErr w:type="spellEnd"/>
      <w:r>
        <w:rPr>
          <w:rFonts w:ascii="Times New Roman" w:eastAsia="Times New Roman" w:hAnsi="Times New Roman" w:cs="Times New Roman"/>
        </w:rPr>
        <w:t>, II c</w:t>
      </w:r>
    </w:p>
    <w:p w:rsidR="002B58F4" w:rsidRDefault="006505D5">
      <w:pPr>
        <w:spacing w:line="25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Liepa Liepaitė, II d)</w:t>
      </w:r>
    </w:p>
    <w:p w:rsidR="002B58F4" w:rsidRDefault="002B58F4">
      <w:pPr>
        <w:spacing w:line="25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B58F4" w:rsidRDefault="002B58F4">
      <w:pPr>
        <w:spacing w:line="25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B58F4" w:rsidRDefault="002B58F4">
      <w:pPr>
        <w:spacing w:line="25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33734" w:rsidRDefault="00A33734">
      <w:pPr>
        <w:spacing w:line="25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505D5" w:rsidRDefault="006505D5">
      <w:pPr>
        <w:spacing w:line="25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2B58F4" w:rsidRDefault="00CF003C">
      <w:pPr>
        <w:spacing w:line="256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Projektinio d</w:t>
      </w:r>
      <w:r w:rsidR="006505D5">
        <w:rPr>
          <w:rFonts w:ascii="Times New Roman" w:eastAsia="Times New Roman" w:hAnsi="Times New Roman" w:cs="Times New Roman"/>
          <w:sz w:val="28"/>
          <w:szCs w:val="28"/>
        </w:rPr>
        <w:t>arbo vadovė /-</w:t>
      </w:r>
      <w:proofErr w:type="spellStart"/>
      <w:r w:rsidR="006505D5">
        <w:rPr>
          <w:rFonts w:ascii="Times New Roman" w:eastAsia="Times New Roman" w:hAnsi="Times New Roman" w:cs="Times New Roman"/>
          <w:sz w:val="28"/>
          <w:szCs w:val="28"/>
        </w:rPr>
        <w:t>as</w:t>
      </w:r>
      <w:proofErr w:type="spellEnd"/>
    </w:p>
    <w:p w:rsidR="00DB4642" w:rsidRDefault="006505D5">
      <w:pPr>
        <w:spacing w:line="256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Vardas Pavardė</w:t>
      </w:r>
    </w:p>
    <w:p w:rsidR="002B58F4" w:rsidRDefault="006505D5">
      <w:pPr>
        <w:spacing w:line="256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2B58F4" w:rsidRDefault="006505D5" w:rsidP="00DB4642">
      <w:pPr>
        <w:spacing w:line="256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B58F4" w:rsidRDefault="002B58F4">
      <w:pPr>
        <w:spacing w:line="25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B4642" w:rsidRDefault="00DB4642">
      <w:pPr>
        <w:spacing w:line="25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B58F4" w:rsidRDefault="006505D5">
      <w:pPr>
        <w:spacing w:line="25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sz w:val="28"/>
          <w:szCs w:val="28"/>
        </w:rPr>
        <w:t>ilnius</w:t>
      </w:r>
    </w:p>
    <w:p w:rsidR="002B58F4" w:rsidRPr="00C226A3" w:rsidRDefault="003B6AE1" w:rsidP="00C226A3">
      <w:pPr>
        <w:spacing w:line="25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eading=h.pikpz4acftvo" w:colFirst="0" w:colLast="0"/>
      <w:bookmarkEnd w:id="2"/>
      <w:r>
        <w:rPr>
          <w:rFonts w:ascii="Times New Roman" w:eastAsia="Times New Roman" w:hAnsi="Times New Roman" w:cs="Times New Roman"/>
          <w:sz w:val="28"/>
          <w:szCs w:val="28"/>
        </w:rPr>
        <w:t>2023–2024</w:t>
      </w:r>
      <w:r w:rsidR="006505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05D5">
        <w:rPr>
          <w:rFonts w:ascii="Times New Roman" w:eastAsia="Times New Roman" w:hAnsi="Times New Roman" w:cs="Times New Roman"/>
          <w:sz w:val="28"/>
          <w:szCs w:val="28"/>
        </w:rPr>
        <w:t>m.m</w:t>
      </w:r>
      <w:proofErr w:type="spellEnd"/>
      <w:r w:rsidR="006505D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58F4" w:rsidRDefault="006505D5">
      <w:pPr>
        <w:spacing w:line="256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2"/>
          <w:szCs w:val="32"/>
        </w:rPr>
        <w:lastRenderedPageBreak/>
        <w:t>TURINYS</w:t>
      </w:r>
    </w:p>
    <w:p w:rsidR="002B58F4" w:rsidRDefault="002B58F4">
      <w:pPr>
        <w:jc w:val="both"/>
      </w:pPr>
    </w:p>
    <w:sdt>
      <w:sdtPr>
        <w:id w:val="-1831511046"/>
        <w:docPartObj>
          <w:docPartGallery w:val="Table of Contents"/>
          <w:docPartUnique/>
        </w:docPartObj>
      </w:sdtPr>
      <w:sdtEndPr/>
      <w:sdtContent>
        <w:p w:rsidR="002B58F4" w:rsidRDefault="006505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628"/>
            </w:tabs>
            <w:spacing w:after="0" w:line="36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ĮVADAS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ab/>
          </w:r>
          <w:r>
            <w:fldChar w:fldCharType="begin"/>
          </w:r>
          <w:r>
            <w:instrText xml:space="preserve"> HYPERLINK \l "_heading=h.30j0zll" </w:instrText>
          </w:r>
          <w:r>
            <w:fldChar w:fldCharType="separate"/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3</w:t>
          </w:r>
        </w:p>
        <w:p w:rsidR="002B58F4" w:rsidRDefault="006505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628"/>
            </w:tabs>
            <w:spacing w:after="0" w:line="36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I. PIRMOJO SKYRIAUS PAVADINIMAS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ab/>
            <w:t>4</w:t>
          </w:r>
        </w:p>
        <w:p w:rsidR="002B58F4" w:rsidRDefault="006505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628"/>
            </w:tabs>
            <w:spacing w:after="0" w:line="360" w:lineRule="auto"/>
            <w:ind w:left="24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1. Pirmojo skyriaus pirmojo poskyriaus pavadinimas.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ab/>
            <w:t>4</w:t>
          </w:r>
        </w:p>
        <w:p w:rsidR="002B58F4" w:rsidRDefault="006505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628"/>
            </w:tabs>
            <w:spacing w:after="0" w:line="360" w:lineRule="auto"/>
            <w:ind w:left="24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2. Pirmojo skyriaus antrojo poskyriaus pavadinimas.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ab/>
          </w:r>
          <w:r>
            <w:fldChar w:fldCharType="begin"/>
          </w:r>
          <w:r>
            <w:instrText xml:space="preserve"> HYPERLINK \l "_heading=h.1fob9te" </w:instrText>
          </w:r>
          <w:r>
            <w:fldChar w:fldCharType="separate"/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7</w:t>
          </w:r>
        </w:p>
        <w:p w:rsidR="002B58F4" w:rsidRDefault="006505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628"/>
            </w:tabs>
            <w:spacing w:after="0" w:line="36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II. ANTROJO SKYRIAUS PAVADINIMAS.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ab/>
          </w:r>
          <w:r>
            <w:fldChar w:fldCharType="begin"/>
          </w:r>
          <w:r>
            <w:instrText xml:space="preserve"> HYPERLINK \l "_heading=h.3znysh7" </w:instrText>
          </w:r>
          <w:r>
            <w:fldChar w:fldCharType="separate"/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10</w:t>
          </w:r>
        </w:p>
        <w:p w:rsidR="002B58F4" w:rsidRDefault="006505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628"/>
            </w:tabs>
            <w:spacing w:after="0" w:line="360" w:lineRule="auto"/>
            <w:ind w:left="24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1. Antrojo skyriaus pirmojo </w:t>
          </w: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poskyriaus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pavadinimas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ab/>
          </w:r>
          <w:r>
            <w:fldChar w:fldCharType="begin"/>
          </w:r>
          <w:r>
            <w:instrText xml:space="preserve"> HYPERLINK \l "_heading=h.2et92p0" </w:instrText>
          </w:r>
          <w:r>
            <w:fldChar w:fldCharType="separate"/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10</w:t>
          </w:r>
        </w:p>
        <w:p w:rsidR="002B58F4" w:rsidRDefault="006505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628"/>
            </w:tabs>
            <w:spacing w:after="0" w:line="360" w:lineRule="auto"/>
            <w:ind w:left="24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2. Antrojo skyriaus antrojo </w:t>
          </w: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poskyriaus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pavadinima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s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ab/>
          </w:r>
          <w:r>
            <w:fldChar w:fldCharType="begin"/>
          </w:r>
          <w:r>
            <w:instrText xml:space="preserve"> HYPERLINK \l "_heading=h.tyjcwt" </w:instrText>
          </w:r>
          <w:r>
            <w:fldChar w:fldCharType="separate"/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13</w:t>
          </w:r>
        </w:p>
        <w:p w:rsidR="002B58F4" w:rsidRDefault="006505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628"/>
            </w:tabs>
            <w:spacing w:after="0" w:line="36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III. TREČIOJO SKYRIAUS PAVADINIMAS.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ab/>
          </w:r>
          <w:r>
            <w:fldChar w:fldCharType="begin"/>
          </w:r>
          <w:r>
            <w:instrText xml:space="preserve"> HYPERLINK \l "_heading=h.3dy6vkm" </w:instrText>
          </w:r>
          <w:r>
            <w:fldChar w:fldCharType="separate"/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16</w:t>
          </w:r>
        </w:p>
        <w:p w:rsidR="002B58F4" w:rsidRDefault="006505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628"/>
            </w:tabs>
            <w:spacing w:after="0" w:line="360" w:lineRule="auto"/>
            <w:ind w:left="24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1. Trečiojo skyriaus pirmojo </w:t>
          </w: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poskyriaus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pavadinimas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ab/>
          </w:r>
          <w:r>
            <w:fldChar w:fldCharType="begin"/>
          </w:r>
          <w:r>
            <w:instrText xml:space="preserve"> HYPERLINK \l "_heading=h.1t3h5sf" </w:instrText>
          </w:r>
          <w:r>
            <w:fldChar w:fldCharType="separate"/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16</w:t>
          </w:r>
        </w:p>
        <w:p w:rsidR="002B58F4" w:rsidRDefault="006505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628"/>
            </w:tabs>
            <w:spacing w:after="0" w:line="360" w:lineRule="auto"/>
            <w:ind w:left="24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2. Trečiojo skyriaus antrojo </w:t>
          </w: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poskyriaus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pava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dinimas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ab/>
          </w:r>
          <w:r>
            <w:fldChar w:fldCharType="begin"/>
          </w:r>
          <w:r>
            <w:instrText xml:space="preserve"> HYPERLINK \l "_heading=h.4d34og8" </w:instrText>
          </w:r>
          <w:r>
            <w:fldChar w:fldCharType="separate"/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17</w:t>
          </w:r>
        </w:p>
        <w:p w:rsidR="002B58F4" w:rsidRDefault="006505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628"/>
            </w:tabs>
            <w:spacing w:after="0" w:line="36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IŠVADOS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ab/>
            <w:t>20</w:t>
          </w:r>
        </w:p>
        <w:p w:rsidR="002B58F4" w:rsidRDefault="006505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628"/>
            </w:tabs>
            <w:spacing w:after="0" w:line="36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LITERATŪROS ŠALTINIŲ SĄRAŠAS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ab/>
            <w:t>21</w:t>
          </w:r>
        </w:p>
        <w:p w:rsidR="002B58F4" w:rsidRPr="00822F4A" w:rsidRDefault="006505D5" w:rsidP="00822F4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628"/>
            </w:tabs>
            <w:spacing w:after="0" w:line="36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PRIEDAI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ab/>
            <w:t>22</w:t>
          </w:r>
        </w:p>
        <w:p w:rsidR="002B58F4" w:rsidRDefault="006505D5">
          <w:pPr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ĮSIVERTINIMAS                                                                                                </w:t>
          </w:r>
          <w:r w:rsidR="00822F4A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25</w:t>
          </w:r>
        </w:p>
        <w:p w:rsidR="002B58F4" w:rsidRDefault="006505D5">
          <w:pPr>
            <w:jc w:val="both"/>
          </w:pPr>
          <w:r>
            <w:fldChar w:fldCharType="end"/>
          </w:r>
        </w:p>
      </w:sdtContent>
    </w:sdt>
    <w:p w:rsidR="002B58F4" w:rsidRDefault="002B58F4">
      <w:pPr>
        <w:spacing w:line="25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B58F4" w:rsidRDefault="002B58F4">
      <w:pPr>
        <w:spacing w:line="25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2B58F4">
      <w:pgSz w:w="11906" w:h="16838"/>
      <w:pgMar w:top="1440" w:right="707" w:bottom="1440" w:left="1440" w:header="567" w:footer="567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8F4"/>
    <w:rsid w:val="00001DDD"/>
    <w:rsid w:val="002B58F4"/>
    <w:rsid w:val="003B6AE1"/>
    <w:rsid w:val="0061489C"/>
    <w:rsid w:val="006505D5"/>
    <w:rsid w:val="007754B9"/>
    <w:rsid w:val="00822F4A"/>
    <w:rsid w:val="00A33734"/>
    <w:rsid w:val="00C226A3"/>
    <w:rsid w:val="00CF003C"/>
    <w:rsid w:val="00DB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7DDDC"/>
  <w15:docId w15:val="{36CB08E8-4C98-4ACD-A264-094CA2909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pPr>
      <w:keepNext/>
      <w:keepLines/>
      <w:spacing w:before="480" w:after="120"/>
    </w:pPr>
    <w:rPr>
      <w:b/>
      <w:sz w:val="72"/>
      <w:szCs w:val="72"/>
    </w:rPr>
  </w:style>
  <w:style w:type="paragraph" w:styleId="Turinys1">
    <w:name w:val="toc 1"/>
    <w:basedOn w:val="prastasis"/>
    <w:next w:val="prastasis"/>
    <w:autoRedefine/>
    <w:semiHidden/>
    <w:rsid w:val="005B79E6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urinys2">
    <w:name w:val="toc 2"/>
    <w:basedOn w:val="prastasis"/>
    <w:next w:val="prastasis"/>
    <w:autoRedefine/>
    <w:semiHidden/>
    <w:rsid w:val="005B79E6"/>
    <w:pPr>
      <w:spacing w:after="0" w:line="360" w:lineRule="auto"/>
      <w:ind w:left="240"/>
    </w:pPr>
    <w:rPr>
      <w:rFonts w:ascii="Times New Roman" w:eastAsia="Times New Roman" w:hAnsi="Times New Roman" w:cs="Times New Roman"/>
      <w:sz w:val="24"/>
      <w:szCs w:val="20"/>
    </w:rPr>
  </w:style>
  <w:style w:type="paragraph" w:styleId="Paantrat">
    <w:name w:val="Subtitle"/>
    <w:basedOn w:val="prastasis"/>
    <w:next w:val="prastasi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szRgTFgC3woB+cCSpu7hbF7Ihw==">AMUW2mXn4b5gI9sH3Hzcrq5z6zVX3L2J1jRxQfEBU3D7byaTg4RNim/emdr49IoHn3V2U13P2A5+V9FYIR/hxcKQWlQZQeBxtjDj+VwFe2RsWUOLkPGY+YAFm4uZZOdoSvdW/TzbrPowrgSDNfE3GurHTpSqdYWxZw==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816</Words>
  <Characters>466</Characters>
  <Application>Microsoft Office Word</Application>
  <DocSecurity>0</DocSecurity>
  <Lines>3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Gabijus</cp:lastModifiedBy>
  <cp:revision>13</cp:revision>
  <dcterms:created xsi:type="dcterms:W3CDTF">2022-04-13T14:20:00Z</dcterms:created>
  <dcterms:modified xsi:type="dcterms:W3CDTF">2023-10-31T12:54:00Z</dcterms:modified>
</cp:coreProperties>
</file>